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D91" w:rsidRDefault="00D14A91" w:rsidP="00706D91">
      <w:r>
        <w:t>План-к</w:t>
      </w:r>
      <w:r w:rsidR="00706D91">
        <w:t>онспект 5.</w:t>
      </w:r>
      <w:r w:rsidR="00706D91">
        <w:br/>
        <w:t xml:space="preserve">Тема: Оптическая дифференциация букв </w:t>
      </w:r>
      <w:proofErr w:type="spellStart"/>
      <w:proofErr w:type="gramStart"/>
      <w:r w:rsidR="00706D91">
        <w:t>п-т</w:t>
      </w:r>
      <w:proofErr w:type="spellEnd"/>
      <w:proofErr w:type="gramEnd"/>
      <w:r w:rsidR="00706D91">
        <w:t>.</w:t>
      </w:r>
    </w:p>
    <w:p w:rsidR="00765CF2" w:rsidRDefault="00577C68" w:rsidP="00765CF2">
      <w:pPr>
        <w:pStyle w:val="a3"/>
        <w:numPr>
          <w:ilvl w:val="0"/>
          <w:numId w:val="2"/>
        </w:numPr>
        <w:ind w:hanging="11"/>
        <w:rPr>
          <w:rFonts w:cstheme="minorHAnsi"/>
        </w:rPr>
      </w:pPr>
      <w:r>
        <w:rPr>
          <w:rFonts w:cstheme="minorHAnsi"/>
        </w:rPr>
        <w:t>Игра «</w:t>
      </w:r>
      <w:r w:rsidR="00EF1BAD">
        <w:rPr>
          <w:rFonts w:cstheme="minorHAnsi"/>
        </w:rPr>
        <w:t xml:space="preserve">Назови </w:t>
      </w:r>
      <w:r w:rsidR="00054B75">
        <w:rPr>
          <w:rFonts w:cstheme="minorHAnsi"/>
        </w:rPr>
        <w:t>и угадай</w:t>
      </w:r>
      <w:r>
        <w:rPr>
          <w:rFonts w:cstheme="minorHAnsi"/>
        </w:rPr>
        <w:t>» (</w:t>
      </w:r>
      <w:proofErr w:type="gramStart"/>
      <w:r>
        <w:rPr>
          <w:rFonts w:cstheme="minorHAnsi"/>
        </w:rPr>
        <w:t>см</w:t>
      </w:r>
      <w:proofErr w:type="gramEnd"/>
      <w:r>
        <w:rPr>
          <w:rFonts w:cstheme="minorHAnsi"/>
        </w:rPr>
        <w:t>. приложение)</w:t>
      </w:r>
    </w:p>
    <w:p w:rsidR="00577C68" w:rsidRPr="00765CF2" w:rsidRDefault="00765CF2" w:rsidP="00765CF2">
      <w:pPr>
        <w:pStyle w:val="a3"/>
        <w:rPr>
          <w:rFonts w:cstheme="minorHAnsi"/>
        </w:rPr>
      </w:pPr>
      <w:r>
        <w:rPr>
          <w:rFonts w:cstheme="minorHAnsi"/>
        </w:rPr>
        <w:t>- Н</w:t>
      </w:r>
      <w:r w:rsidR="00EF1BAD" w:rsidRPr="00765CF2">
        <w:rPr>
          <w:rFonts w:cstheme="minorHAnsi"/>
        </w:rPr>
        <w:t>аз</w:t>
      </w:r>
      <w:r>
        <w:rPr>
          <w:rFonts w:cstheme="minorHAnsi"/>
        </w:rPr>
        <w:t>овите</w:t>
      </w:r>
      <w:r w:rsidR="00EF1BAD" w:rsidRPr="00765CF2">
        <w:rPr>
          <w:rFonts w:cstheme="minorHAnsi"/>
        </w:rPr>
        <w:t xml:space="preserve"> на картинке профессии людей.</w:t>
      </w:r>
    </w:p>
    <w:p w:rsidR="00EF1BAD" w:rsidRDefault="00EF1BAD" w:rsidP="00577C68">
      <w:pPr>
        <w:pStyle w:val="a3"/>
        <w:rPr>
          <w:rFonts w:cstheme="minorHAnsi"/>
        </w:rPr>
      </w:pPr>
      <w:r>
        <w:rPr>
          <w:rFonts w:cstheme="minorHAnsi"/>
        </w:rPr>
        <w:t>- У всех этих слов есть что-то общее: все они начинаются на одну букву. Какую? (букву П)</w:t>
      </w:r>
    </w:p>
    <w:p w:rsidR="00EF1BAD" w:rsidRDefault="00EF1BAD" w:rsidP="00577C68">
      <w:pPr>
        <w:pStyle w:val="a3"/>
        <w:rPr>
          <w:rFonts w:cstheme="minorHAnsi"/>
        </w:rPr>
      </w:pPr>
    </w:p>
    <w:p w:rsidR="00EF1BAD" w:rsidRDefault="00EF1BAD" w:rsidP="00577C68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2751696" cy="3600000"/>
            <wp:effectExtent l="0" t="0" r="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май22.05.2020-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169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CF2" w:rsidRDefault="00765CF2" w:rsidP="00577C68">
      <w:pPr>
        <w:pStyle w:val="a3"/>
        <w:rPr>
          <w:rFonts w:cstheme="minorHAnsi"/>
        </w:rPr>
      </w:pPr>
    </w:p>
    <w:p w:rsidR="00054B75" w:rsidRDefault="00765CF2" w:rsidP="00765CF2">
      <w:pPr>
        <w:pStyle w:val="a3"/>
        <w:ind w:left="1080"/>
        <w:rPr>
          <w:rFonts w:cstheme="minorHAnsi"/>
        </w:rPr>
      </w:pPr>
      <w:r>
        <w:rPr>
          <w:rFonts w:cstheme="minorHAnsi"/>
        </w:rPr>
        <w:t>- Н</w:t>
      </w:r>
      <w:r w:rsidR="00054B75">
        <w:rPr>
          <w:rFonts w:cstheme="minorHAnsi"/>
        </w:rPr>
        <w:t>аз</w:t>
      </w:r>
      <w:r>
        <w:rPr>
          <w:rFonts w:cstheme="minorHAnsi"/>
        </w:rPr>
        <w:t>овите</w:t>
      </w:r>
      <w:r w:rsidR="00054B75">
        <w:rPr>
          <w:rFonts w:cstheme="minorHAnsi"/>
        </w:rPr>
        <w:t xml:space="preserve"> на картинке бытовую технику.</w:t>
      </w:r>
    </w:p>
    <w:p w:rsidR="00054B75" w:rsidRDefault="00054B75" w:rsidP="00054B75">
      <w:pPr>
        <w:pStyle w:val="a3"/>
        <w:ind w:left="1080"/>
        <w:rPr>
          <w:rFonts w:cstheme="minorHAnsi"/>
        </w:rPr>
      </w:pPr>
      <w:r>
        <w:rPr>
          <w:rFonts w:cstheme="minorHAnsi"/>
        </w:rPr>
        <w:t>- У всех этих слов тоже есть общая буква. Угадай, какая? (буква Т)</w:t>
      </w:r>
    </w:p>
    <w:p w:rsidR="00054B75" w:rsidRDefault="00054B75" w:rsidP="00054B75">
      <w:pPr>
        <w:pStyle w:val="a3"/>
        <w:ind w:left="1080"/>
        <w:rPr>
          <w:rFonts w:cstheme="minorHAnsi"/>
        </w:rPr>
      </w:pPr>
      <w:r>
        <w:rPr>
          <w:rFonts w:cstheme="minorHAnsi"/>
        </w:rPr>
        <w:t>- Где стоит звук Т в этих словах – в начале, середине, конце?</w:t>
      </w:r>
    </w:p>
    <w:p w:rsidR="00054B75" w:rsidRDefault="00054B75" w:rsidP="00054B75">
      <w:pPr>
        <w:pStyle w:val="a3"/>
        <w:ind w:left="1080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2716625" cy="3600000"/>
            <wp:effectExtent l="0" t="0" r="762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май22.05.2020-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6625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38B" w:rsidRDefault="00B5738B" w:rsidP="00577C68">
      <w:pPr>
        <w:pStyle w:val="a3"/>
        <w:rPr>
          <w:rFonts w:cstheme="minorHAnsi"/>
        </w:rPr>
      </w:pPr>
    </w:p>
    <w:p w:rsidR="00B5738B" w:rsidRDefault="00054B75" w:rsidP="00054B75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Припоминание письменных букв (</w:t>
      </w:r>
      <w:proofErr w:type="gramStart"/>
      <w:r>
        <w:rPr>
          <w:rFonts w:cstheme="minorHAnsi"/>
        </w:rPr>
        <w:t>см</w:t>
      </w:r>
      <w:proofErr w:type="gramEnd"/>
      <w:r>
        <w:rPr>
          <w:rFonts w:cstheme="minorHAnsi"/>
        </w:rPr>
        <w:t>. приложение)</w:t>
      </w:r>
    </w:p>
    <w:p w:rsidR="00054B75" w:rsidRDefault="00054B75" w:rsidP="00054B75">
      <w:pPr>
        <w:pStyle w:val="a3"/>
        <w:rPr>
          <w:rFonts w:cstheme="minorHAnsi"/>
        </w:rPr>
      </w:pPr>
      <w:r>
        <w:rPr>
          <w:rFonts w:cstheme="minorHAnsi"/>
        </w:rPr>
        <w:t>- Вспомни</w:t>
      </w:r>
      <w:r w:rsidR="00765CF2">
        <w:rPr>
          <w:rFonts w:cstheme="minorHAnsi"/>
        </w:rPr>
        <w:t>те</w:t>
      </w:r>
      <w:r>
        <w:rPr>
          <w:rFonts w:cstheme="minorHAnsi"/>
        </w:rPr>
        <w:t xml:space="preserve">, как выглядит письменная буква </w:t>
      </w:r>
      <w:proofErr w:type="gramStart"/>
      <w:r>
        <w:rPr>
          <w:rFonts w:cstheme="minorHAnsi"/>
        </w:rPr>
        <w:t>П</w:t>
      </w:r>
      <w:proofErr w:type="gramEnd"/>
      <w:r>
        <w:rPr>
          <w:rFonts w:cstheme="minorHAnsi"/>
        </w:rPr>
        <w:t>? (у нее две ножки)</w:t>
      </w:r>
    </w:p>
    <w:p w:rsidR="00054B75" w:rsidRDefault="00054B75" w:rsidP="00054B75">
      <w:pPr>
        <w:pStyle w:val="a3"/>
        <w:rPr>
          <w:rFonts w:cstheme="minorHAnsi"/>
        </w:rPr>
      </w:pPr>
      <w:r>
        <w:rPr>
          <w:rFonts w:cstheme="minorHAnsi"/>
        </w:rPr>
        <w:t>- Как выглядит письменная буква Т? (у нее три ножки)</w:t>
      </w:r>
    </w:p>
    <w:p w:rsidR="00054B75" w:rsidRDefault="00054B75" w:rsidP="00054B75">
      <w:pPr>
        <w:pStyle w:val="a3"/>
        <w:rPr>
          <w:rFonts w:cstheme="minorHAnsi"/>
        </w:rPr>
      </w:pPr>
      <w:r>
        <w:rPr>
          <w:rFonts w:cstheme="minorHAnsi"/>
        </w:rPr>
        <w:t>- Чтобы не путать эти похожие буквы, посмотри на картинку: у Т – три ножки, у П – пара ножек.</w:t>
      </w:r>
    </w:p>
    <w:p w:rsidR="00054B75" w:rsidRDefault="00054B75" w:rsidP="00054B75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3582004" cy="1800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май22.05.2020-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2004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CF2" w:rsidRDefault="00765CF2" w:rsidP="00054B75">
      <w:pPr>
        <w:pStyle w:val="a3"/>
        <w:rPr>
          <w:rFonts w:cstheme="minorHAnsi"/>
        </w:rPr>
      </w:pPr>
    </w:p>
    <w:p w:rsidR="00765CF2" w:rsidRPr="00765CF2" w:rsidRDefault="00765CF2" w:rsidP="00765CF2">
      <w:pPr>
        <w:pStyle w:val="a3"/>
        <w:numPr>
          <w:ilvl w:val="0"/>
          <w:numId w:val="2"/>
        </w:numPr>
        <w:rPr>
          <w:rFonts w:cstheme="minorHAnsi"/>
        </w:rPr>
      </w:pPr>
      <w:r w:rsidRPr="00765CF2">
        <w:rPr>
          <w:rFonts w:cstheme="minorHAnsi"/>
        </w:rPr>
        <w:t>Оптико-кинетическое упражнение.</w:t>
      </w:r>
    </w:p>
    <w:p w:rsidR="00765CF2" w:rsidRPr="00765CF2" w:rsidRDefault="00765CF2" w:rsidP="00765CF2">
      <w:pPr>
        <w:pStyle w:val="a3"/>
        <w:rPr>
          <w:rFonts w:cstheme="minorHAnsi"/>
        </w:rPr>
      </w:pPr>
      <w:r w:rsidRPr="00765CF2">
        <w:rPr>
          <w:rFonts w:cstheme="minorHAnsi"/>
        </w:rPr>
        <w:t xml:space="preserve">- Возьмите счётные палочки. Выложите с их помощью письменные буквы </w:t>
      </w:r>
      <w:proofErr w:type="gramStart"/>
      <w:r w:rsidRPr="00765CF2">
        <w:rPr>
          <w:rFonts w:cstheme="minorHAnsi"/>
        </w:rPr>
        <w:t>П</w:t>
      </w:r>
      <w:proofErr w:type="gramEnd"/>
      <w:r w:rsidRPr="00765CF2">
        <w:rPr>
          <w:rFonts w:cstheme="minorHAnsi"/>
        </w:rPr>
        <w:t xml:space="preserve"> и Т.</w:t>
      </w:r>
    </w:p>
    <w:p w:rsidR="00765CF2" w:rsidRPr="00765CF2" w:rsidRDefault="00765CF2" w:rsidP="00765CF2">
      <w:pPr>
        <w:pStyle w:val="a3"/>
        <w:rPr>
          <w:rFonts w:cstheme="minorHAnsi"/>
        </w:rPr>
      </w:pPr>
      <w:r w:rsidRPr="00765CF2">
        <w:rPr>
          <w:rFonts w:cstheme="minorHAnsi"/>
        </w:rPr>
        <w:t>(В зависимости от уровня подготовки учащихся, они могут работать самостоятельно или выложить буквы из палочек по образцу).</w:t>
      </w:r>
    </w:p>
    <w:p w:rsidR="00765CF2" w:rsidRDefault="00765CF2" w:rsidP="00765CF2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2692728" cy="1056166"/>
            <wp:effectExtent l="19050" t="0" r="0" b="0"/>
            <wp:docPr id="4" name="Рисунок 1" descr="C:\Users\Ольга\Desktop\Новая папка (2)\п-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Новая папка (2)\п-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218" cy="105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CF2" w:rsidRDefault="00765CF2" w:rsidP="00054B75">
      <w:pPr>
        <w:pStyle w:val="a3"/>
        <w:rPr>
          <w:rFonts w:cstheme="minorHAnsi"/>
        </w:rPr>
      </w:pPr>
    </w:p>
    <w:p w:rsidR="0001096D" w:rsidRDefault="0001096D" w:rsidP="00054B75">
      <w:pPr>
        <w:pStyle w:val="a3"/>
        <w:rPr>
          <w:rFonts w:cstheme="minorHAnsi"/>
        </w:rPr>
      </w:pPr>
    </w:p>
    <w:p w:rsidR="0001096D" w:rsidRDefault="0001096D" w:rsidP="0001096D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Игра «Угадай букву» (</w:t>
      </w:r>
      <w:proofErr w:type="gramStart"/>
      <w:r>
        <w:rPr>
          <w:rFonts w:cstheme="minorHAnsi"/>
        </w:rPr>
        <w:t>см</w:t>
      </w:r>
      <w:proofErr w:type="gramEnd"/>
      <w:r>
        <w:rPr>
          <w:rFonts w:cstheme="minorHAnsi"/>
        </w:rPr>
        <w:t>. приложение)</w:t>
      </w:r>
    </w:p>
    <w:p w:rsidR="0001096D" w:rsidRDefault="00765CF2" w:rsidP="0001096D">
      <w:pPr>
        <w:pStyle w:val="a3"/>
        <w:rPr>
          <w:rFonts w:cstheme="minorHAnsi"/>
        </w:rPr>
      </w:pPr>
      <w:r>
        <w:rPr>
          <w:rFonts w:cstheme="minorHAnsi"/>
        </w:rPr>
        <w:t>- Н</w:t>
      </w:r>
      <w:r w:rsidR="0001096D">
        <w:rPr>
          <w:rFonts w:cstheme="minorHAnsi"/>
        </w:rPr>
        <w:t>аз</w:t>
      </w:r>
      <w:r>
        <w:rPr>
          <w:rFonts w:cstheme="minorHAnsi"/>
        </w:rPr>
        <w:t>овите</w:t>
      </w:r>
      <w:r w:rsidR="0001096D">
        <w:rPr>
          <w:rFonts w:cstheme="minorHAnsi"/>
        </w:rPr>
        <w:t xml:space="preserve"> пары предметов</w:t>
      </w:r>
      <w:proofErr w:type="gramStart"/>
      <w:r w:rsidR="0001096D">
        <w:rPr>
          <w:rFonts w:cstheme="minorHAnsi"/>
        </w:rPr>
        <w:t>.</w:t>
      </w:r>
      <w:proofErr w:type="gramEnd"/>
      <w:r>
        <w:rPr>
          <w:rFonts w:cstheme="minorHAnsi"/>
        </w:rPr>
        <w:t xml:space="preserve"> Это </w:t>
      </w:r>
      <w:r w:rsidR="0001096D">
        <w:rPr>
          <w:rFonts w:cstheme="minorHAnsi"/>
        </w:rPr>
        <w:t>садовая ТАЧКА и печенья ПАЧКА</w:t>
      </w:r>
      <w:r>
        <w:rPr>
          <w:rFonts w:cstheme="minorHAnsi"/>
        </w:rPr>
        <w:t>.</w:t>
      </w:r>
    </w:p>
    <w:p w:rsidR="0001096D" w:rsidRDefault="0001096D" w:rsidP="0001096D">
      <w:pPr>
        <w:pStyle w:val="a3"/>
        <w:rPr>
          <w:rFonts w:cstheme="minorHAnsi"/>
        </w:rPr>
      </w:pPr>
      <w:r>
        <w:rPr>
          <w:rFonts w:cstheme="minorHAnsi"/>
        </w:rPr>
        <w:t>- Назови</w:t>
      </w:r>
      <w:r w:rsidR="00765CF2">
        <w:rPr>
          <w:rFonts w:cstheme="minorHAnsi"/>
        </w:rPr>
        <w:t>те</w:t>
      </w:r>
      <w:r>
        <w:rPr>
          <w:rFonts w:cstheme="minorHAnsi"/>
        </w:rPr>
        <w:t xml:space="preserve"> первую букву в слове «тачка» (буква Т). В слове «пачка» (буква П).</w:t>
      </w:r>
    </w:p>
    <w:p w:rsidR="0001096D" w:rsidRDefault="0001096D" w:rsidP="0001096D">
      <w:pPr>
        <w:pStyle w:val="a3"/>
        <w:rPr>
          <w:rFonts w:cstheme="minorHAnsi"/>
        </w:rPr>
      </w:pPr>
      <w:r>
        <w:rPr>
          <w:rFonts w:cstheme="minorHAnsi"/>
        </w:rPr>
        <w:t>- Почему вместо буквы Т три палочки? (у буквы три ножки)</w:t>
      </w:r>
    </w:p>
    <w:p w:rsidR="0001096D" w:rsidRDefault="0001096D" w:rsidP="0001096D">
      <w:pPr>
        <w:pStyle w:val="a3"/>
        <w:rPr>
          <w:rFonts w:cstheme="minorHAnsi"/>
        </w:rPr>
      </w:pPr>
      <w:r>
        <w:rPr>
          <w:rFonts w:cstheme="minorHAnsi"/>
        </w:rPr>
        <w:t>- Почему вместо буквы П две палочки? (у буквы две ножки)</w:t>
      </w:r>
    </w:p>
    <w:p w:rsidR="0001096D" w:rsidRDefault="0001096D" w:rsidP="0001096D">
      <w:pPr>
        <w:pStyle w:val="a3"/>
        <w:rPr>
          <w:rFonts w:cstheme="minorHAnsi"/>
        </w:rPr>
      </w:pPr>
      <w:r>
        <w:rPr>
          <w:rFonts w:cstheme="minorHAnsi"/>
        </w:rPr>
        <w:t>- Посмотри</w:t>
      </w:r>
      <w:r w:rsidR="00765CF2">
        <w:rPr>
          <w:rFonts w:cstheme="minorHAnsi"/>
        </w:rPr>
        <w:t>те</w:t>
      </w:r>
      <w:r>
        <w:rPr>
          <w:rFonts w:cstheme="minorHAnsi"/>
        </w:rPr>
        <w:t xml:space="preserve"> на остальные буквы этих слов, они какие? (одинаковые)</w:t>
      </w:r>
    </w:p>
    <w:p w:rsidR="0001096D" w:rsidRDefault="0001096D" w:rsidP="0001096D">
      <w:pPr>
        <w:pStyle w:val="a3"/>
        <w:rPr>
          <w:rFonts w:cstheme="minorHAnsi"/>
        </w:rPr>
      </w:pPr>
      <w:r>
        <w:rPr>
          <w:rFonts w:cstheme="minorHAnsi"/>
        </w:rPr>
        <w:t xml:space="preserve">- Чем же отличаются слова? (первой буквой – </w:t>
      </w:r>
      <w:proofErr w:type="gramStart"/>
      <w:r>
        <w:rPr>
          <w:rFonts w:cstheme="minorHAnsi"/>
        </w:rPr>
        <w:t>П</w:t>
      </w:r>
      <w:proofErr w:type="gramEnd"/>
      <w:r>
        <w:rPr>
          <w:rFonts w:cstheme="minorHAnsi"/>
        </w:rPr>
        <w:t xml:space="preserve"> и Т)</w:t>
      </w:r>
    </w:p>
    <w:p w:rsidR="00765CF2" w:rsidRDefault="00765CF2" w:rsidP="0001096D">
      <w:pPr>
        <w:pStyle w:val="a3"/>
        <w:rPr>
          <w:rFonts w:cstheme="minorHAnsi"/>
        </w:rPr>
      </w:pPr>
    </w:p>
    <w:p w:rsidR="008D2B96" w:rsidRDefault="00765CF2" w:rsidP="0001096D">
      <w:pPr>
        <w:pStyle w:val="a3"/>
        <w:rPr>
          <w:rFonts w:cstheme="minorHAnsi"/>
        </w:rPr>
      </w:pPr>
      <w:r>
        <w:rPr>
          <w:rFonts w:cstheme="minorHAnsi"/>
        </w:rPr>
        <w:t>(Аналогичный разбор слова ПОЧКА – ТОЧКА).</w:t>
      </w:r>
    </w:p>
    <w:p w:rsidR="0001096D" w:rsidRPr="00054B75" w:rsidRDefault="008D2B96" w:rsidP="0001096D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lastRenderedPageBreak/>
        <w:drawing>
          <wp:inline distT="0" distB="0" distL="0" distR="0">
            <wp:extent cx="2256013" cy="3389586"/>
            <wp:effectExtent l="19050" t="0" r="0" b="0"/>
            <wp:docPr id="3" name="Рисунок 1" descr="C:\Users\Ольга\Desktop\Новая папка (2)\Конспект 5 - диффер. п-т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Новая папка (2)\Конспект 5 - диффер. п-т-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295" cy="3393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38B" w:rsidRDefault="00B5738B" w:rsidP="00577C68">
      <w:pPr>
        <w:pStyle w:val="a3"/>
        <w:rPr>
          <w:rFonts w:cstheme="minorHAnsi"/>
        </w:rPr>
      </w:pPr>
    </w:p>
    <w:p w:rsidR="00B352AC" w:rsidRDefault="00B352AC" w:rsidP="00B352AC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Чтение слогов с письменными буквами (</w:t>
      </w:r>
      <w:proofErr w:type="gramStart"/>
      <w:r>
        <w:rPr>
          <w:rFonts w:cstheme="minorHAnsi"/>
        </w:rPr>
        <w:t>см</w:t>
      </w:r>
      <w:proofErr w:type="gramEnd"/>
      <w:r>
        <w:rPr>
          <w:rFonts w:cstheme="minorHAnsi"/>
        </w:rPr>
        <w:t>. приложение)</w:t>
      </w:r>
    </w:p>
    <w:p w:rsidR="00765CF2" w:rsidRDefault="00765CF2" w:rsidP="00765CF2">
      <w:pPr>
        <w:pStyle w:val="a3"/>
        <w:rPr>
          <w:rFonts w:cstheme="minorHAnsi"/>
        </w:rPr>
      </w:pPr>
      <w:r>
        <w:rPr>
          <w:rFonts w:cstheme="minorHAnsi"/>
        </w:rPr>
        <w:t>- Проверим, кто самый внимательный. Прочитайте слоги без ошибки!</w:t>
      </w:r>
    </w:p>
    <w:p w:rsidR="00765CF2" w:rsidRDefault="00765CF2" w:rsidP="00765CF2">
      <w:pPr>
        <w:pStyle w:val="a3"/>
        <w:rPr>
          <w:rFonts w:cstheme="minorHAnsi"/>
        </w:rPr>
      </w:pPr>
      <w:r>
        <w:rPr>
          <w:rFonts w:cstheme="minorHAnsi"/>
        </w:rPr>
        <w:t>(Можно читать по цепочке, хором, по порядку, вразбивку).</w:t>
      </w:r>
    </w:p>
    <w:p w:rsidR="00B352AC" w:rsidRDefault="00B352AC" w:rsidP="00B352AC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2004494" cy="28800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май22.05.2020-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4494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DA5" w:rsidRPr="006C4D9C" w:rsidRDefault="00463DA5" w:rsidP="00463DA5">
      <w:pPr>
        <w:pStyle w:val="a3"/>
        <w:numPr>
          <w:ilvl w:val="0"/>
          <w:numId w:val="2"/>
        </w:numPr>
        <w:rPr>
          <w:rFonts w:cstheme="minorHAnsi"/>
        </w:rPr>
      </w:pPr>
      <w:r w:rsidRPr="006C4D9C">
        <w:rPr>
          <w:rFonts w:cstheme="minorHAnsi"/>
        </w:rPr>
        <w:t>Минутка чистописания (см. приложение)</w:t>
      </w:r>
    </w:p>
    <w:p w:rsidR="00463DA5" w:rsidRDefault="00765CF2" w:rsidP="00463DA5">
      <w:pPr>
        <w:pStyle w:val="a3"/>
      </w:pPr>
      <w:r>
        <w:t xml:space="preserve">- </w:t>
      </w:r>
      <w:r w:rsidR="00463DA5" w:rsidRPr="006C4D9C">
        <w:t>Следите за посадкой, осанкой, положением рук и тетради при письме.</w:t>
      </w:r>
    </w:p>
    <w:p w:rsidR="00D92B18" w:rsidRPr="006C4D9C" w:rsidRDefault="00765CF2" w:rsidP="00463DA5">
      <w:pPr>
        <w:pStyle w:val="a3"/>
      </w:pPr>
      <w:r>
        <w:t>- Пропишите</w:t>
      </w:r>
      <w:r w:rsidR="00D92B18">
        <w:t xml:space="preserve"> отдельные</w:t>
      </w:r>
      <w:r w:rsidR="009A3710">
        <w:t xml:space="preserve"> буквы, затем </w:t>
      </w:r>
      <w:r>
        <w:t xml:space="preserve">– </w:t>
      </w:r>
      <w:r w:rsidR="009A3710">
        <w:t>слоги и слова.</w:t>
      </w:r>
    </w:p>
    <w:p w:rsidR="00463DA5" w:rsidRDefault="00207016" w:rsidP="00463DA5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lastRenderedPageBreak/>
        <w:drawing>
          <wp:inline distT="0" distB="0" distL="0" distR="0">
            <wp:extent cx="4493762" cy="2570883"/>
            <wp:effectExtent l="0" t="0" r="2540" b="127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май22.05.2020-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6524" cy="2572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016" w:rsidRPr="006C4D9C" w:rsidRDefault="00207016" w:rsidP="00463DA5">
      <w:pPr>
        <w:pStyle w:val="a3"/>
        <w:rPr>
          <w:rFonts w:cstheme="minorHAnsi"/>
        </w:rPr>
      </w:pPr>
    </w:p>
    <w:p w:rsidR="00705324" w:rsidRDefault="009A3710" w:rsidP="009A3710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Игра «</w:t>
      </w:r>
      <w:r w:rsidR="00207016">
        <w:rPr>
          <w:rFonts w:cstheme="minorHAnsi"/>
        </w:rPr>
        <w:t>Толя и Поля</w:t>
      </w:r>
      <w:r>
        <w:rPr>
          <w:rFonts w:cstheme="minorHAnsi"/>
        </w:rPr>
        <w:t>» (см. приложение)</w:t>
      </w:r>
    </w:p>
    <w:p w:rsidR="00EB11E1" w:rsidRDefault="00207016" w:rsidP="00EB11E1">
      <w:pPr>
        <w:pStyle w:val="a3"/>
        <w:rPr>
          <w:rFonts w:cstheme="minorHAnsi"/>
        </w:rPr>
      </w:pPr>
      <w:r>
        <w:rPr>
          <w:rFonts w:cstheme="minorHAnsi"/>
        </w:rPr>
        <w:t>- Посмотри</w:t>
      </w:r>
      <w:r w:rsidR="00765CF2">
        <w:rPr>
          <w:rFonts w:cstheme="minorHAnsi"/>
        </w:rPr>
        <w:t>те</w:t>
      </w:r>
      <w:r>
        <w:rPr>
          <w:rFonts w:cstheme="minorHAnsi"/>
        </w:rPr>
        <w:t xml:space="preserve"> на картинку. Прочитай</w:t>
      </w:r>
      <w:r w:rsidR="00765CF2">
        <w:rPr>
          <w:rFonts w:cstheme="minorHAnsi"/>
        </w:rPr>
        <w:t>те</w:t>
      </w:r>
      <w:r>
        <w:rPr>
          <w:rFonts w:cstheme="minorHAnsi"/>
        </w:rPr>
        <w:t xml:space="preserve"> имена ребят.</w:t>
      </w:r>
    </w:p>
    <w:p w:rsidR="00207016" w:rsidRDefault="00207016" w:rsidP="00EB11E1">
      <w:pPr>
        <w:pStyle w:val="a3"/>
        <w:rPr>
          <w:rFonts w:cstheme="minorHAnsi"/>
        </w:rPr>
      </w:pPr>
      <w:r>
        <w:rPr>
          <w:rFonts w:cstheme="minorHAnsi"/>
        </w:rPr>
        <w:t>- Сравни</w:t>
      </w:r>
      <w:r w:rsidR="00765CF2">
        <w:rPr>
          <w:rFonts w:cstheme="minorHAnsi"/>
        </w:rPr>
        <w:t>те</w:t>
      </w:r>
      <w:r>
        <w:rPr>
          <w:rFonts w:cstheme="minorHAnsi"/>
        </w:rPr>
        <w:t xml:space="preserve"> эти слова. Чем они похожи, какими буквами? Чем отличаются?</w:t>
      </w:r>
    </w:p>
    <w:p w:rsidR="00207016" w:rsidRDefault="00207016" w:rsidP="00EB11E1">
      <w:pPr>
        <w:pStyle w:val="a3"/>
        <w:rPr>
          <w:rFonts w:cstheme="minorHAnsi"/>
        </w:rPr>
      </w:pPr>
      <w:r>
        <w:rPr>
          <w:rFonts w:cstheme="minorHAnsi"/>
        </w:rPr>
        <w:t xml:space="preserve">- Ребята предлагают </w:t>
      </w:r>
      <w:r w:rsidR="00765CF2">
        <w:rPr>
          <w:rFonts w:cstheme="minorHAnsi"/>
        </w:rPr>
        <w:t>вам</w:t>
      </w:r>
      <w:r>
        <w:rPr>
          <w:rFonts w:cstheme="minorHAnsi"/>
        </w:rPr>
        <w:t xml:space="preserve"> поиграть. Будем расшифровывать слова. Если в слове есть буква Т – подарим это слово мальчику Толе. Если в слове есть буква </w:t>
      </w:r>
      <w:proofErr w:type="gramStart"/>
      <w:r>
        <w:rPr>
          <w:rFonts w:cstheme="minorHAnsi"/>
        </w:rPr>
        <w:t>П</w:t>
      </w:r>
      <w:proofErr w:type="gramEnd"/>
      <w:r>
        <w:rPr>
          <w:rFonts w:cstheme="minorHAnsi"/>
        </w:rPr>
        <w:t xml:space="preserve"> – подарим</w:t>
      </w:r>
      <w:r w:rsidR="00765CF2">
        <w:rPr>
          <w:rFonts w:cstheme="minorHAnsi"/>
        </w:rPr>
        <w:t xml:space="preserve"> его</w:t>
      </w:r>
      <w:r>
        <w:rPr>
          <w:rFonts w:cstheme="minorHAnsi"/>
        </w:rPr>
        <w:t xml:space="preserve"> девочке Поле.</w:t>
      </w:r>
    </w:p>
    <w:p w:rsidR="00A36EDD" w:rsidRDefault="00A36EDD" w:rsidP="00EB11E1">
      <w:pPr>
        <w:pStyle w:val="a3"/>
        <w:rPr>
          <w:rFonts w:cstheme="minorHAnsi"/>
        </w:rPr>
      </w:pPr>
      <w:r>
        <w:rPr>
          <w:rFonts w:cstheme="minorHAnsi"/>
        </w:rPr>
        <w:t>- Запиши</w:t>
      </w:r>
      <w:r w:rsidR="00765CF2">
        <w:rPr>
          <w:rFonts w:cstheme="minorHAnsi"/>
        </w:rPr>
        <w:t>те</w:t>
      </w:r>
      <w:r>
        <w:rPr>
          <w:rFonts w:cstheme="minorHAnsi"/>
        </w:rPr>
        <w:t xml:space="preserve"> слова в тетрадь.</w:t>
      </w:r>
    </w:p>
    <w:p w:rsidR="009A3710" w:rsidRDefault="009A3710" w:rsidP="009A3710">
      <w:pPr>
        <w:pStyle w:val="a3"/>
        <w:rPr>
          <w:rFonts w:cstheme="minorHAnsi"/>
        </w:rPr>
      </w:pPr>
    </w:p>
    <w:p w:rsidR="00EB11E1" w:rsidRDefault="00207016" w:rsidP="009A3710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2135416" cy="2664372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май22.05.2020-7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942" cy="2668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24" w:rsidRDefault="001D4B9D" w:rsidP="00463DA5">
      <w:pPr>
        <w:pStyle w:val="a3"/>
        <w:rPr>
          <w:rFonts w:cstheme="minorHAnsi"/>
        </w:rPr>
      </w:pPr>
      <w:r w:rsidRPr="001D4B9D">
        <w:rPr>
          <w:rFonts w:cstheme="minorHAnsi"/>
          <w:noProof/>
          <w:lang w:eastAsia="ru-RU"/>
        </w:rPr>
        <w:lastRenderedPageBreak/>
        <w:drawing>
          <wp:inline distT="0" distB="0" distL="0" distR="0">
            <wp:extent cx="2934228" cy="3600000"/>
            <wp:effectExtent l="0" t="0" r="0" b="635"/>
            <wp:docPr id="1" name="Рисунок 1" descr="C:\Users\Olga\Desktop\ДИСТАНЦИОННОЕ ОБУЧЕНИЕ 2020\русский язык\май22.05.2020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Desktop\ДИСТАНЦИОННОЕ ОБУЧЕНИЕ 2020\русский язык\май22.05.2020-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228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14A91" w:rsidRDefault="00D14A91" w:rsidP="00463DA5">
      <w:pPr>
        <w:pStyle w:val="a3"/>
        <w:rPr>
          <w:rFonts w:cstheme="minorHAnsi"/>
        </w:rPr>
      </w:pPr>
    </w:p>
    <w:p w:rsidR="00765CF2" w:rsidRDefault="00765CF2" w:rsidP="00765CF2">
      <w:pPr>
        <w:pStyle w:val="a3"/>
        <w:numPr>
          <w:ilvl w:val="0"/>
          <w:numId w:val="2"/>
        </w:numPr>
        <w:spacing w:line="252" w:lineRule="auto"/>
      </w:pPr>
      <w:r>
        <w:t>Подведение итогов. Рефлексия.</w:t>
      </w:r>
    </w:p>
    <w:p w:rsidR="00765CF2" w:rsidRDefault="00765CF2" w:rsidP="00765CF2">
      <w:pPr>
        <w:pStyle w:val="a3"/>
      </w:pPr>
      <w:r>
        <w:t>- Над какой темой мы сегодня работали?</w:t>
      </w:r>
    </w:p>
    <w:p w:rsidR="00765CF2" w:rsidRDefault="00765CF2" w:rsidP="00765CF2">
      <w:pPr>
        <w:pStyle w:val="a3"/>
      </w:pPr>
      <w:r>
        <w:t>- Какие задания понравились?</w:t>
      </w:r>
    </w:p>
    <w:p w:rsidR="00765CF2" w:rsidRDefault="00765CF2" w:rsidP="00765CF2">
      <w:pPr>
        <w:pStyle w:val="a3"/>
      </w:pPr>
      <w:r>
        <w:t>- Что было трудно?</w:t>
      </w:r>
    </w:p>
    <w:p w:rsidR="00765CF2" w:rsidRDefault="00765CF2" w:rsidP="00765CF2">
      <w:pPr>
        <w:pStyle w:val="a3"/>
      </w:pPr>
      <w:r>
        <w:t>- Молодцы, благодарю за работу!</w:t>
      </w:r>
    </w:p>
    <w:sectPr w:rsidR="00765CF2" w:rsidSect="00C01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F462E"/>
    <w:multiLevelType w:val="hybridMultilevel"/>
    <w:tmpl w:val="61C415BE"/>
    <w:lvl w:ilvl="0" w:tplc="F3D25B20">
      <w:start w:val="3"/>
      <w:numFmt w:val="bullet"/>
      <w:lvlText w:val="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391671"/>
    <w:multiLevelType w:val="hybridMultilevel"/>
    <w:tmpl w:val="DC707840"/>
    <w:lvl w:ilvl="0" w:tplc="880A902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2B1583"/>
    <w:multiLevelType w:val="hybridMultilevel"/>
    <w:tmpl w:val="CFAA4074"/>
    <w:lvl w:ilvl="0" w:tplc="880A9022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74B3E0E"/>
    <w:multiLevelType w:val="hybridMultilevel"/>
    <w:tmpl w:val="3EF83B9C"/>
    <w:lvl w:ilvl="0" w:tplc="92E848F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634581"/>
    <w:multiLevelType w:val="hybridMultilevel"/>
    <w:tmpl w:val="2BDCFECA"/>
    <w:lvl w:ilvl="0" w:tplc="C100981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6C2C8C"/>
    <w:multiLevelType w:val="hybridMultilevel"/>
    <w:tmpl w:val="DCD6798A"/>
    <w:lvl w:ilvl="0" w:tplc="D84C88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E27A9F"/>
    <w:multiLevelType w:val="hybridMultilevel"/>
    <w:tmpl w:val="F43054D4"/>
    <w:lvl w:ilvl="0" w:tplc="6DBEA2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E7B77"/>
    <w:multiLevelType w:val="hybridMultilevel"/>
    <w:tmpl w:val="ACA8520A"/>
    <w:lvl w:ilvl="0" w:tplc="880A902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556B0"/>
    <w:rsid w:val="00000630"/>
    <w:rsid w:val="0000345F"/>
    <w:rsid w:val="0001096D"/>
    <w:rsid w:val="00012DC1"/>
    <w:rsid w:val="0002007B"/>
    <w:rsid w:val="00023639"/>
    <w:rsid w:val="00025B45"/>
    <w:rsid w:val="0003294C"/>
    <w:rsid w:val="00032E7B"/>
    <w:rsid w:val="00033AEE"/>
    <w:rsid w:val="000353EE"/>
    <w:rsid w:val="00035B66"/>
    <w:rsid w:val="00036A81"/>
    <w:rsid w:val="000409FB"/>
    <w:rsid w:val="00042297"/>
    <w:rsid w:val="0004288D"/>
    <w:rsid w:val="00043087"/>
    <w:rsid w:val="00044C55"/>
    <w:rsid w:val="0004612D"/>
    <w:rsid w:val="00046D51"/>
    <w:rsid w:val="00047AC9"/>
    <w:rsid w:val="000501AC"/>
    <w:rsid w:val="00054B75"/>
    <w:rsid w:val="0006225A"/>
    <w:rsid w:val="00062D7F"/>
    <w:rsid w:val="000633E2"/>
    <w:rsid w:val="00064D83"/>
    <w:rsid w:val="0006758C"/>
    <w:rsid w:val="0007045C"/>
    <w:rsid w:val="00083E27"/>
    <w:rsid w:val="00090246"/>
    <w:rsid w:val="000A1662"/>
    <w:rsid w:val="000B1598"/>
    <w:rsid w:val="000B5DF6"/>
    <w:rsid w:val="000C644D"/>
    <w:rsid w:val="000D0503"/>
    <w:rsid w:val="000D3260"/>
    <w:rsid w:val="000D3774"/>
    <w:rsid w:val="000D43D5"/>
    <w:rsid w:val="000E3755"/>
    <w:rsid w:val="000E43DD"/>
    <w:rsid w:val="000E76DF"/>
    <w:rsid w:val="000E7B20"/>
    <w:rsid w:val="000E7EAE"/>
    <w:rsid w:val="000F14DF"/>
    <w:rsid w:val="000F16F3"/>
    <w:rsid w:val="000F6F16"/>
    <w:rsid w:val="00105A38"/>
    <w:rsid w:val="00105FA9"/>
    <w:rsid w:val="00107F85"/>
    <w:rsid w:val="001137ED"/>
    <w:rsid w:val="00114A4D"/>
    <w:rsid w:val="00115AF8"/>
    <w:rsid w:val="00116F22"/>
    <w:rsid w:val="00117439"/>
    <w:rsid w:val="00124FF4"/>
    <w:rsid w:val="00125999"/>
    <w:rsid w:val="001269A9"/>
    <w:rsid w:val="001272B1"/>
    <w:rsid w:val="00130246"/>
    <w:rsid w:val="00136C2A"/>
    <w:rsid w:val="00140037"/>
    <w:rsid w:val="00140EE4"/>
    <w:rsid w:val="00143B31"/>
    <w:rsid w:val="00164386"/>
    <w:rsid w:val="00166D93"/>
    <w:rsid w:val="00167091"/>
    <w:rsid w:val="00167B27"/>
    <w:rsid w:val="00171A73"/>
    <w:rsid w:val="00177815"/>
    <w:rsid w:val="00177A8D"/>
    <w:rsid w:val="00182DA1"/>
    <w:rsid w:val="001862C1"/>
    <w:rsid w:val="001904B8"/>
    <w:rsid w:val="00190EB4"/>
    <w:rsid w:val="00191BDF"/>
    <w:rsid w:val="001936FB"/>
    <w:rsid w:val="001941F3"/>
    <w:rsid w:val="00194D09"/>
    <w:rsid w:val="00197555"/>
    <w:rsid w:val="001A5310"/>
    <w:rsid w:val="001A5CEA"/>
    <w:rsid w:val="001B25F8"/>
    <w:rsid w:val="001C0492"/>
    <w:rsid w:val="001C1562"/>
    <w:rsid w:val="001C36BC"/>
    <w:rsid w:val="001C3A35"/>
    <w:rsid w:val="001C5763"/>
    <w:rsid w:val="001D1672"/>
    <w:rsid w:val="001D1B0D"/>
    <w:rsid w:val="001D4B9D"/>
    <w:rsid w:val="001D6440"/>
    <w:rsid w:val="001D7B5E"/>
    <w:rsid w:val="001E114F"/>
    <w:rsid w:val="001E266A"/>
    <w:rsid w:val="001E34FF"/>
    <w:rsid w:val="001E783C"/>
    <w:rsid w:val="001F0D37"/>
    <w:rsid w:val="001F311A"/>
    <w:rsid w:val="001F4DE9"/>
    <w:rsid w:val="00203ECC"/>
    <w:rsid w:val="00207016"/>
    <w:rsid w:val="00213351"/>
    <w:rsid w:val="0021498A"/>
    <w:rsid w:val="00215F4B"/>
    <w:rsid w:val="00221811"/>
    <w:rsid w:val="00222BB5"/>
    <w:rsid w:val="00230C41"/>
    <w:rsid w:val="002338E4"/>
    <w:rsid w:val="0023394E"/>
    <w:rsid w:val="00237C83"/>
    <w:rsid w:val="00240A44"/>
    <w:rsid w:val="0024504D"/>
    <w:rsid w:val="00246293"/>
    <w:rsid w:val="00246776"/>
    <w:rsid w:val="00251067"/>
    <w:rsid w:val="00251CE0"/>
    <w:rsid w:val="002536A6"/>
    <w:rsid w:val="00253E26"/>
    <w:rsid w:val="0025433D"/>
    <w:rsid w:val="00255531"/>
    <w:rsid w:val="00255E8E"/>
    <w:rsid w:val="002562AB"/>
    <w:rsid w:val="0027180A"/>
    <w:rsid w:val="00271E28"/>
    <w:rsid w:val="00277E04"/>
    <w:rsid w:val="00284152"/>
    <w:rsid w:val="00285DFA"/>
    <w:rsid w:val="0029068C"/>
    <w:rsid w:val="00295DF8"/>
    <w:rsid w:val="00297EA6"/>
    <w:rsid w:val="002A12A4"/>
    <w:rsid w:val="002A2719"/>
    <w:rsid w:val="002A3C9E"/>
    <w:rsid w:val="002A4DFA"/>
    <w:rsid w:val="002B06A5"/>
    <w:rsid w:val="002B650F"/>
    <w:rsid w:val="002C0BD8"/>
    <w:rsid w:val="002C146B"/>
    <w:rsid w:val="002C231D"/>
    <w:rsid w:val="002C3627"/>
    <w:rsid w:val="002C3F20"/>
    <w:rsid w:val="002C59F2"/>
    <w:rsid w:val="002C70E3"/>
    <w:rsid w:val="002D232C"/>
    <w:rsid w:val="002D7994"/>
    <w:rsid w:val="002E0D0C"/>
    <w:rsid w:val="002E3E19"/>
    <w:rsid w:val="002F091A"/>
    <w:rsid w:val="002F185E"/>
    <w:rsid w:val="002F3C8B"/>
    <w:rsid w:val="002F4D69"/>
    <w:rsid w:val="002F60CB"/>
    <w:rsid w:val="002F61AA"/>
    <w:rsid w:val="00300F5D"/>
    <w:rsid w:val="0030232F"/>
    <w:rsid w:val="00302508"/>
    <w:rsid w:val="003032A5"/>
    <w:rsid w:val="00307D48"/>
    <w:rsid w:val="00310196"/>
    <w:rsid w:val="0031101E"/>
    <w:rsid w:val="0031679E"/>
    <w:rsid w:val="003167BF"/>
    <w:rsid w:val="0031737B"/>
    <w:rsid w:val="00320343"/>
    <w:rsid w:val="00323756"/>
    <w:rsid w:val="003241A5"/>
    <w:rsid w:val="00325466"/>
    <w:rsid w:val="00330819"/>
    <w:rsid w:val="00332097"/>
    <w:rsid w:val="00337055"/>
    <w:rsid w:val="00342C06"/>
    <w:rsid w:val="00342E40"/>
    <w:rsid w:val="0034576B"/>
    <w:rsid w:val="003461AB"/>
    <w:rsid w:val="00350B23"/>
    <w:rsid w:val="0035202A"/>
    <w:rsid w:val="00352D00"/>
    <w:rsid w:val="003561D3"/>
    <w:rsid w:val="0035764C"/>
    <w:rsid w:val="003620F8"/>
    <w:rsid w:val="003624E0"/>
    <w:rsid w:val="0036266E"/>
    <w:rsid w:val="003644F0"/>
    <w:rsid w:val="00371359"/>
    <w:rsid w:val="00373515"/>
    <w:rsid w:val="00375AD6"/>
    <w:rsid w:val="00375E0E"/>
    <w:rsid w:val="003772B2"/>
    <w:rsid w:val="003776EF"/>
    <w:rsid w:val="00381070"/>
    <w:rsid w:val="00385B01"/>
    <w:rsid w:val="0039249B"/>
    <w:rsid w:val="00392CC1"/>
    <w:rsid w:val="00394161"/>
    <w:rsid w:val="0039439A"/>
    <w:rsid w:val="003951E6"/>
    <w:rsid w:val="00397E85"/>
    <w:rsid w:val="003A2377"/>
    <w:rsid w:val="003A6393"/>
    <w:rsid w:val="003B5415"/>
    <w:rsid w:val="003B55CE"/>
    <w:rsid w:val="003B7E10"/>
    <w:rsid w:val="003B7F92"/>
    <w:rsid w:val="003C31F0"/>
    <w:rsid w:val="003C359B"/>
    <w:rsid w:val="003D0609"/>
    <w:rsid w:val="003D3FD7"/>
    <w:rsid w:val="003D5DA8"/>
    <w:rsid w:val="003E04FE"/>
    <w:rsid w:val="003E21A0"/>
    <w:rsid w:val="003E29B5"/>
    <w:rsid w:val="003E3AC2"/>
    <w:rsid w:val="003E5264"/>
    <w:rsid w:val="003F2359"/>
    <w:rsid w:val="003F5A15"/>
    <w:rsid w:val="00401C38"/>
    <w:rsid w:val="00403135"/>
    <w:rsid w:val="004037ED"/>
    <w:rsid w:val="00410A65"/>
    <w:rsid w:val="00411145"/>
    <w:rsid w:val="0041131E"/>
    <w:rsid w:val="004125A9"/>
    <w:rsid w:val="004206A5"/>
    <w:rsid w:val="00421142"/>
    <w:rsid w:val="00422D06"/>
    <w:rsid w:val="00424B6C"/>
    <w:rsid w:val="00425C7C"/>
    <w:rsid w:val="004279D9"/>
    <w:rsid w:val="0043051F"/>
    <w:rsid w:val="0043053C"/>
    <w:rsid w:val="00436EF3"/>
    <w:rsid w:val="004374EB"/>
    <w:rsid w:val="00441AB2"/>
    <w:rsid w:val="00443EF7"/>
    <w:rsid w:val="00446304"/>
    <w:rsid w:val="00452352"/>
    <w:rsid w:val="00452693"/>
    <w:rsid w:val="00452FBD"/>
    <w:rsid w:val="004554F0"/>
    <w:rsid w:val="00456C31"/>
    <w:rsid w:val="004579C7"/>
    <w:rsid w:val="00457D4C"/>
    <w:rsid w:val="00463DA5"/>
    <w:rsid w:val="0046576A"/>
    <w:rsid w:val="00467C7C"/>
    <w:rsid w:val="00477CD4"/>
    <w:rsid w:val="00480491"/>
    <w:rsid w:val="00481AE4"/>
    <w:rsid w:val="00481C0D"/>
    <w:rsid w:val="00490643"/>
    <w:rsid w:val="00490A99"/>
    <w:rsid w:val="00495D0E"/>
    <w:rsid w:val="00496AFA"/>
    <w:rsid w:val="004979F2"/>
    <w:rsid w:val="00497E1F"/>
    <w:rsid w:val="004A1AA2"/>
    <w:rsid w:val="004A4AA7"/>
    <w:rsid w:val="004A682C"/>
    <w:rsid w:val="004B1FED"/>
    <w:rsid w:val="004B6D03"/>
    <w:rsid w:val="004B72C3"/>
    <w:rsid w:val="004C1EAD"/>
    <w:rsid w:val="004C5FD0"/>
    <w:rsid w:val="004C635E"/>
    <w:rsid w:val="004C6B76"/>
    <w:rsid w:val="004C7134"/>
    <w:rsid w:val="004D2922"/>
    <w:rsid w:val="004D2AC7"/>
    <w:rsid w:val="004D6D64"/>
    <w:rsid w:val="004E1680"/>
    <w:rsid w:val="004E2875"/>
    <w:rsid w:val="004E2929"/>
    <w:rsid w:val="004E3801"/>
    <w:rsid w:val="004E5199"/>
    <w:rsid w:val="004E60A2"/>
    <w:rsid w:val="004F295C"/>
    <w:rsid w:val="004F6727"/>
    <w:rsid w:val="00500433"/>
    <w:rsid w:val="0050080B"/>
    <w:rsid w:val="00504E21"/>
    <w:rsid w:val="0050608D"/>
    <w:rsid w:val="00506CA0"/>
    <w:rsid w:val="00511EF1"/>
    <w:rsid w:val="00513851"/>
    <w:rsid w:val="00514D6C"/>
    <w:rsid w:val="0051509E"/>
    <w:rsid w:val="005155F1"/>
    <w:rsid w:val="00516475"/>
    <w:rsid w:val="00521788"/>
    <w:rsid w:val="00522F4F"/>
    <w:rsid w:val="005328FC"/>
    <w:rsid w:val="00533357"/>
    <w:rsid w:val="00535577"/>
    <w:rsid w:val="0053666C"/>
    <w:rsid w:val="00536FB0"/>
    <w:rsid w:val="00540621"/>
    <w:rsid w:val="00543BA0"/>
    <w:rsid w:val="00551A00"/>
    <w:rsid w:val="0055497E"/>
    <w:rsid w:val="005555F3"/>
    <w:rsid w:val="0055574A"/>
    <w:rsid w:val="00560BC8"/>
    <w:rsid w:val="00563B54"/>
    <w:rsid w:val="00567158"/>
    <w:rsid w:val="00574953"/>
    <w:rsid w:val="00575980"/>
    <w:rsid w:val="005779F6"/>
    <w:rsid w:val="00577C68"/>
    <w:rsid w:val="0058107F"/>
    <w:rsid w:val="00581EDB"/>
    <w:rsid w:val="00585605"/>
    <w:rsid w:val="00585A60"/>
    <w:rsid w:val="00590A26"/>
    <w:rsid w:val="00592F92"/>
    <w:rsid w:val="00594F4D"/>
    <w:rsid w:val="005953C8"/>
    <w:rsid w:val="0059781D"/>
    <w:rsid w:val="005A399E"/>
    <w:rsid w:val="005A4550"/>
    <w:rsid w:val="005A55C6"/>
    <w:rsid w:val="005A77BB"/>
    <w:rsid w:val="005B4B5C"/>
    <w:rsid w:val="005B6723"/>
    <w:rsid w:val="005C0D47"/>
    <w:rsid w:val="005C1F99"/>
    <w:rsid w:val="005C2741"/>
    <w:rsid w:val="005C3B09"/>
    <w:rsid w:val="005C631E"/>
    <w:rsid w:val="005C657F"/>
    <w:rsid w:val="005D2C85"/>
    <w:rsid w:val="005D51B1"/>
    <w:rsid w:val="005D7B62"/>
    <w:rsid w:val="005E0127"/>
    <w:rsid w:val="005E1ADE"/>
    <w:rsid w:val="005F162F"/>
    <w:rsid w:val="005F21D2"/>
    <w:rsid w:val="005F273D"/>
    <w:rsid w:val="005F28CC"/>
    <w:rsid w:val="00603C2E"/>
    <w:rsid w:val="00605217"/>
    <w:rsid w:val="0061086B"/>
    <w:rsid w:val="00614697"/>
    <w:rsid w:val="006156F3"/>
    <w:rsid w:val="006234ED"/>
    <w:rsid w:val="00623E54"/>
    <w:rsid w:val="006252C5"/>
    <w:rsid w:val="00625F2F"/>
    <w:rsid w:val="00627560"/>
    <w:rsid w:val="006301F5"/>
    <w:rsid w:val="0063095E"/>
    <w:rsid w:val="0063624B"/>
    <w:rsid w:val="00637DA2"/>
    <w:rsid w:val="00645FAB"/>
    <w:rsid w:val="00646022"/>
    <w:rsid w:val="00650164"/>
    <w:rsid w:val="00654083"/>
    <w:rsid w:val="00656E1F"/>
    <w:rsid w:val="00657A52"/>
    <w:rsid w:val="006613F7"/>
    <w:rsid w:val="00664B25"/>
    <w:rsid w:val="00664F10"/>
    <w:rsid w:val="00665D29"/>
    <w:rsid w:val="00665E9A"/>
    <w:rsid w:val="0067035C"/>
    <w:rsid w:val="00676D83"/>
    <w:rsid w:val="00677B39"/>
    <w:rsid w:val="00681CCA"/>
    <w:rsid w:val="00683DF9"/>
    <w:rsid w:val="0068614E"/>
    <w:rsid w:val="006861A3"/>
    <w:rsid w:val="006A4872"/>
    <w:rsid w:val="006A6C7D"/>
    <w:rsid w:val="006B01D3"/>
    <w:rsid w:val="006C2020"/>
    <w:rsid w:val="006C2917"/>
    <w:rsid w:val="006C43FB"/>
    <w:rsid w:val="006D047D"/>
    <w:rsid w:val="006D0E63"/>
    <w:rsid w:val="006D474B"/>
    <w:rsid w:val="006D4A3C"/>
    <w:rsid w:val="006D4E55"/>
    <w:rsid w:val="006D6F88"/>
    <w:rsid w:val="006D7080"/>
    <w:rsid w:val="006E02F8"/>
    <w:rsid w:val="006E2633"/>
    <w:rsid w:val="006E39DC"/>
    <w:rsid w:val="006E646D"/>
    <w:rsid w:val="006F33AB"/>
    <w:rsid w:val="006F372D"/>
    <w:rsid w:val="006F4EAA"/>
    <w:rsid w:val="006F6EAC"/>
    <w:rsid w:val="006F7E20"/>
    <w:rsid w:val="00700ED6"/>
    <w:rsid w:val="00702036"/>
    <w:rsid w:val="00702F9F"/>
    <w:rsid w:val="007049F8"/>
    <w:rsid w:val="00705324"/>
    <w:rsid w:val="00705A4D"/>
    <w:rsid w:val="00706D91"/>
    <w:rsid w:val="00713531"/>
    <w:rsid w:val="007138F3"/>
    <w:rsid w:val="00715E9B"/>
    <w:rsid w:val="00734218"/>
    <w:rsid w:val="0073568D"/>
    <w:rsid w:val="00737554"/>
    <w:rsid w:val="00741856"/>
    <w:rsid w:val="00744832"/>
    <w:rsid w:val="0074534F"/>
    <w:rsid w:val="00750ABA"/>
    <w:rsid w:val="007526B2"/>
    <w:rsid w:val="00752DAD"/>
    <w:rsid w:val="00753669"/>
    <w:rsid w:val="0075432B"/>
    <w:rsid w:val="00757E57"/>
    <w:rsid w:val="00760D9A"/>
    <w:rsid w:val="00765CF2"/>
    <w:rsid w:val="00765DAC"/>
    <w:rsid w:val="00767EF4"/>
    <w:rsid w:val="00770E28"/>
    <w:rsid w:val="00780B9D"/>
    <w:rsid w:val="007837A5"/>
    <w:rsid w:val="00784077"/>
    <w:rsid w:val="00787D57"/>
    <w:rsid w:val="00792BE4"/>
    <w:rsid w:val="00795539"/>
    <w:rsid w:val="00797947"/>
    <w:rsid w:val="007A269F"/>
    <w:rsid w:val="007A3D87"/>
    <w:rsid w:val="007A495C"/>
    <w:rsid w:val="007A6C1F"/>
    <w:rsid w:val="007B3497"/>
    <w:rsid w:val="007B3CB4"/>
    <w:rsid w:val="007B6212"/>
    <w:rsid w:val="007C6082"/>
    <w:rsid w:val="007C6147"/>
    <w:rsid w:val="007D0B1E"/>
    <w:rsid w:val="007D1476"/>
    <w:rsid w:val="007D2F18"/>
    <w:rsid w:val="007D54CC"/>
    <w:rsid w:val="007E2929"/>
    <w:rsid w:val="007E4E4E"/>
    <w:rsid w:val="007E7203"/>
    <w:rsid w:val="007F2DBE"/>
    <w:rsid w:val="007F32D1"/>
    <w:rsid w:val="007F3A0A"/>
    <w:rsid w:val="00801419"/>
    <w:rsid w:val="00803414"/>
    <w:rsid w:val="0080501B"/>
    <w:rsid w:val="00806426"/>
    <w:rsid w:val="00810C1B"/>
    <w:rsid w:val="00811052"/>
    <w:rsid w:val="00815B19"/>
    <w:rsid w:val="00816F01"/>
    <w:rsid w:val="008254DD"/>
    <w:rsid w:val="0082587D"/>
    <w:rsid w:val="00830B94"/>
    <w:rsid w:val="00831B73"/>
    <w:rsid w:val="00833329"/>
    <w:rsid w:val="00837824"/>
    <w:rsid w:val="00840108"/>
    <w:rsid w:val="0084235F"/>
    <w:rsid w:val="00843701"/>
    <w:rsid w:val="008451A9"/>
    <w:rsid w:val="00846831"/>
    <w:rsid w:val="00851599"/>
    <w:rsid w:val="008518AF"/>
    <w:rsid w:val="00854599"/>
    <w:rsid w:val="00855035"/>
    <w:rsid w:val="008562CE"/>
    <w:rsid w:val="00861E28"/>
    <w:rsid w:val="0086479B"/>
    <w:rsid w:val="00866D51"/>
    <w:rsid w:val="00871CC1"/>
    <w:rsid w:val="00872605"/>
    <w:rsid w:val="0087686E"/>
    <w:rsid w:val="00881BA8"/>
    <w:rsid w:val="00881E26"/>
    <w:rsid w:val="00885D9F"/>
    <w:rsid w:val="0088628C"/>
    <w:rsid w:val="0088727F"/>
    <w:rsid w:val="0089021F"/>
    <w:rsid w:val="00892468"/>
    <w:rsid w:val="0089280C"/>
    <w:rsid w:val="008965AF"/>
    <w:rsid w:val="008971DA"/>
    <w:rsid w:val="008A19A7"/>
    <w:rsid w:val="008A38BC"/>
    <w:rsid w:val="008A5988"/>
    <w:rsid w:val="008B5B34"/>
    <w:rsid w:val="008C0972"/>
    <w:rsid w:val="008C7263"/>
    <w:rsid w:val="008D0D34"/>
    <w:rsid w:val="008D2B96"/>
    <w:rsid w:val="008D480B"/>
    <w:rsid w:val="008D6091"/>
    <w:rsid w:val="008D630E"/>
    <w:rsid w:val="008E067F"/>
    <w:rsid w:val="008E2CF2"/>
    <w:rsid w:val="008F1FA9"/>
    <w:rsid w:val="008F77D0"/>
    <w:rsid w:val="00911FEC"/>
    <w:rsid w:val="00916AB1"/>
    <w:rsid w:val="009233F2"/>
    <w:rsid w:val="0092360F"/>
    <w:rsid w:val="00931547"/>
    <w:rsid w:val="00932973"/>
    <w:rsid w:val="00933D9E"/>
    <w:rsid w:val="009349CC"/>
    <w:rsid w:val="00935924"/>
    <w:rsid w:val="009361A6"/>
    <w:rsid w:val="0093712C"/>
    <w:rsid w:val="00937C4F"/>
    <w:rsid w:val="009435D4"/>
    <w:rsid w:val="00944DB6"/>
    <w:rsid w:val="00946B32"/>
    <w:rsid w:val="00946DDF"/>
    <w:rsid w:val="00951158"/>
    <w:rsid w:val="009518E9"/>
    <w:rsid w:val="00951A88"/>
    <w:rsid w:val="00953BD0"/>
    <w:rsid w:val="009553AB"/>
    <w:rsid w:val="009556B0"/>
    <w:rsid w:val="00955B80"/>
    <w:rsid w:val="0096024F"/>
    <w:rsid w:val="009626F0"/>
    <w:rsid w:val="009649B1"/>
    <w:rsid w:val="00964A02"/>
    <w:rsid w:val="00965339"/>
    <w:rsid w:val="0097183C"/>
    <w:rsid w:val="009741DD"/>
    <w:rsid w:val="009762B4"/>
    <w:rsid w:val="00977E26"/>
    <w:rsid w:val="009806C7"/>
    <w:rsid w:val="00983268"/>
    <w:rsid w:val="00986083"/>
    <w:rsid w:val="00986652"/>
    <w:rsid w:val="00990CCE"/>
    <w:rsid w:val="00992704"/>
    <w:rsid w:val="009A3710"/>
    <w:rsid w:val="009A7220"/>
    <w:rsid w:val="009B09B3"/>
    <w:rsid w:val="009B465D"/>
    <w:rsid w:val="009B635F"/>
    <w:rsid w:val="009B7538"/>
    <w:rsid w:val="009C02BE"/>
    <w:rsid w:val="009C1821"/>
    <w:rsid w:val="009C1E21"/>
    <w:rsid w:val="009C3B30"/>
    <w:rsid w:val="009C5A84"/>
    <w:rsid w:val="009C77A7"/>
    <w:rsid w:val="009D001E"/>
    <w:rsid w:val="009D611A"/>
    <w:rsid w:val="009E04CA"/>
    <w:rsid w:val="009E0E4E"/>
    <w:rsid w:val="009E11CA"/>
    <w:rsid w:val="009E303F"/>
    <w:rsid w:val="009E3432"/>
    <w:rsid w:val="009E5BC9"/>
    <w:rsid w:val="009E6436"/>
    <w:rsid w:val="009E6CFF"/>
    <w:rsid w:val="009F11A0"/>
    <w:rsid w:val="009F362A"/>
    <w:rsid w:val="009F3FC0"/>
    <w:rsid w:val="009F64E1"/>
    <w:rsid w:val="009F780B"/>
    <w:rsid w:val="00A034FB"/>
    <w:rsid w:val="00A10B36"/>
    <w:rsid w:val="00A120F0"/>
    <w:rsid w:val="00A124E6"/>
    <w:rsid w:val="00A156E1"/>
    <w:rsid w:val="00A17BF5"/>
    <w:rsid w:val="00A17DD7"/>
    <w:rsid w:val="00A21FFF"/>
    <w:rsid w:val="00A23612"/>
    <w:rsid w:val="00A259CC"/>
    <w:rsid w:val="00A328A2"/>
    <w:rsid w:val="00A36DFC"/>
    <w:rsid w:val="00A36EDD"/>
    <w:rsid w:val="00A40A99"/>
    <w:rsid w:val="00A40E95"/>
    <w:rsid w:val="00A547D1"/>
    <w:rsid w:val="00A566BE"/>
    <w:rsid w:val="00A576F3"/>
    <w:rsid w:val="00A60171"/>
    <w:rsid w:val="00A60D52"/>
    <w:rsid w:val="00A63002"/>
    <w:rsid w:val="00A701D2"/>
    <w:rsid w:val="00A728DD"/>
    <w:rsid w:val="00A7447F"/>
    <w:rsid w:val="00A80F82"/>
    <w:rsid w:val="00A840E2"/>
    <w:rsid w:val="00A86637"/>
    <w:rsid w:val="00A87835"/>
    <w:rsid w:val="00A9422C"/>
    <w:rsid w:val="00A97AC1"/>
    <w:rsid w:val="00AA0B9B"/>
    <w:rsid w:val="00AA398E"/>
    <w:rsid w:val="00AA5B5A"/>
    <w:rsid w:val="00AA5C8B"/>
    <w:rsid w:val="00AB098D"/>
    <w:rsid w:val="00AB27F9"/>
    <w:rsid w:val="00AB3632"/>
    <w:rsid w:val="00AB3BEA"/>
    <w:rsid w:val="00AB43CD"/>
    <w:rsid w:val="00AB6746"/>
    <w:rsid w:val="00AC4F31"/>
    <w:rsid w:val="00AD029B"/>
    <w:rsid w:val="00AD14C5"/>
    <w:rsid w:val="00AD1504"/>
    <w:rsid w:val="00AD2BC5"/>
    <w:rsid w:val="00AD65B9"/>
    <w:rsid w:val="00AE0969"/>
    <w:rsid w:val="00AE46B6"/>
    <w:rsid w:val="00AE7744"/>
    <w:rsid w:val="00AF2F6D"/>
    <w:rsid w:val="00AF7D26"/>
    <w:rsid w:val="00B06C13"/>
    <w:rsid w:val="00B151B1"/>
    <w:rsid w:val="00B15708"/>
    <w:rsid w:val="00B158B7"/>
    <w:rsid w:val="00B16113"/>
    <w:rsid w:val="00B16E98"/>
    <w:rsid w:val="00B17FD4"/>
    <w:rsid w:val="00B20189"/>
    <w:rsid w:val="00B22A75"/>
    <w:rsid w:val="00B23030"/>
    <w:rsid w:val="00B235E5"/>
    <w:rsid w:val="00B273A2"/>
    <w:rsid w:val="00B31164"/>
    <w:rsid w:val="00B33889"/>
    <w:rsid w:val="00B352AC"/>
    <w:rsid w:val="00B36B1D"/>
    <w:rsid w:val="00B42E8F"/>
    <w:rsid w:val="00B43236"/>
    <w:rsid w:val="00B4478A"/>
    <w:rsid w:val="00B52E5E"/>
    <w:rsid w:val="00B54BFA"/>
    <w:rsid w:val="00B565CD"/>
    <w:rsid w:val="00B5738B"/>
    <w:rsid w:val="00B61833"/>
    <w:rsid w:val="00B64265"/>
    <w:rsid w:val="00B65165"/>
    <w:rsid w:val="00B67B43"/>
    <w:rsid w:val="00B71607"/>
    <w:rsid w:val="00B84A48"/>
    <w:rsid w:val="00B858E6"/>
    <w:rsid w:val="00B85F45"/>
    <w:rsid w:val="00B86D27"/>
    <w:rsid w:val="00B90871"/>
    <w:rsid w:val="00B90DA0"/>
    <w:rsid w:val="00B916CC"/>
    <w:rsid w:val="00B950AF"/>
    <w:rsid w:val="00B95152"/>
    <w:rsid w:val="00BA0188"/>
    <w:rsid w:val="00BA0BEF"/>
    <w:rsid w:val="00BA1D36"/>
    <w:rsid w:val="00BA2DFF"/>
    <w:rsid w:val="00BA3BFC"/>
    <w:rsid w:val="00BA5D7F"/>
    <w:rsid w:val="00BA6FEE"/>
    <w:rsid w:val="00BA73BA"/>
    <w:rsid w:val="00BA7F3E"/>
    <w:rsid w:val="00BB03DC"/>
    <w:rsid w:val="00BB1155"/>
    <w:rsid w:val="00BB3817"/>
    <w:rsid w:val="00BB4949"/>
    <w:rsid w:val="00BB5432"/>
    <w:rsid w:val="00BB5F10"/>
    <w:rsid w:val="00BD23CA"/>
    <w:rsid w:val="00BD3460"/>
    <w:rsid w:val="00BD6C8F"/>
    <w:rsid w:val="00BE0DBA"/>
    <w:rsid w:val="00BE19EE"/>
    <w:rsid w:val="00BE2E81"/>
    <w:rsid w:val="00BE56AD"/>
    <w:rsid w:val="00BE591E"/>
    <w:rsid w:val="00BE5F43"/>
    <w:rsid w:val="00BF334E"/>
    <w:rsid w:val="00BF4F9F"/>
    <w:rsid w:val="00BF52A0"/>
    <w:rsid w:val="00BF573C"/>
    <w:rsid w:val="00C0110E"/>
    <w:rsid w:val="00C0146E"/>
    <w:rsid w:val="00C048C9"/>
    <w:rsid w:val="00C04A96"/>
    <w:rsid w:val="00C066D9"/>
    <w:rsid w:val="00C12235"/>
    <w:rsid w:val="00C126FC"/>
    <w:rsid w:val="00C172A0"/>
    <w:rsid w:val="00C202EA"/>
    <w:rsid w:val="00C218A2"/>
    <w:rsid w:val="00C22872"/>
    <w:rsid w:val="00C2392F"/>
    <w:rsid w:val="00C24724"/>
    <w:rsid w:val="00C24D97"/>
    <w:rsid w:val="00C25BA0"/>
    <w:rsid w:val="00C354F6"/>
    <w:rsid w:val="00C3631D"/>
    <w:rsid w:val="00C368DE"/>
    <w:rsid w:val="00C36D1A"/>
    <w:rsid w:val="00C42174"/>
    <w:rsid w:val="00C42BD4"/>
    <w:rsid w:val="00C45F61"/>
    <w:rsid w:val="00C47C6F"/>
    <w:rsid w:val="00C47F02"/>
    <w:rsid w:val="00C527D2"/>
    <w:rsid w:val="00C52A4E"/>
    <w:rsid w:val="00C5499C"/>
    <w:rsid w:val="00C5597E"/>
    <w:rsid w:val="00C56BAE"/>
    <w:rsid w:val="00C62271"/>
    <w:rsid w:val="00C678B7"/>
    <w:rsid w:val="00C703C5"/>
    <w:rsid w:val="00C71290"/>
    <w:rsid w:val="00C71EAD"/>
    <w:rsid w:val="00C72837"/>
    <w:rsid w:val="00C7388F"/>
    <w:rsid w:val="00C73A1D"/>
    <w:rsid w:val="00C74608"/>
    <w:rsid w:val="00C75DFE"/>
    <w:rsid w:val="00C80285"/>
    <w:rsid w:val="00C919C3"/>
    <w:rsid w:val="00C97160"/>
    <w:rsid w:val="00CA16C1"/>
    <w:rsid w:val="00CA225D"/>
    <w:rsid w:val="00CA2A05"/>
    <w:rsid w:val="00CA30BB"/>
    <w:rsid w:val="00CA4897"/>
    <w:rsid w:val="00CA4F76"/>
    <w:rsid w:val="00CA6C93"/>
    <w:rsid w:val="00CA6D25"/>
    <w:rsid w:val="00CB1855"/>
    <w:rsid w:val="00CB2FE9"/>
    <w:rsid w:val="00CB32CA"/>
    <w:rsid w:val="00CB49EB"/>
    <w:rsid w:val="00CB6692"/>
    <w:rsid w:val="00CD4516"/>
    <w:rsid w:val="00CD5F01"/>
    <w:rsid w:val="00CE5642"/>
    <w:rsid w:val="00CE7E28"/>
    <w:rsid w:val="00CF069D"/>
    <w:rsid w:val="00CF13A4"/>
    <w:rsid w:val="00CF1F6E"/>
    <w:rsid w:val="00CF3EA0"/>
    <w:rsid w:val="00CF5C5E"/>
    <w:rsid w:val="00CF5F8B"/>
    <w:rsid w:val="00CF622A"/>
    <w:rsid w:val="00CF6CE0"/>
    <w:rsid w:val="00D0063E"/>
    <w:rsid w:val="00D055B4"/>
    <w:rsid w:val="00D06019"/>
    <w:rsid w:val="00D064A5"/>
    <w:rsid w:val="00D108AB"/>
    <w:rsid w:val="00D10A06"/>
    <w:rsid w:val="00D111C3"/>
    <w:rsid w:val="00D11E73"/>
    <w:rsid w:val="00D122A5"/>
    <w:rsid w:val="00D1305A"/>
    <w:rsid w:val="00D132DA"/>
    <w:rsid w:val="00D14A91"/>
    <w:rsid w:val="00D15BB0"/>
    <w:rsid w:val="00D16953"/>
    <w:rsid w:val="00D21626"/>
    <w:rsid w:val="00D2567D"/>
    <w:rsid w:val="00D30D7A"/>
    <w:rsid w:val="00D31039"/>
    <w:rsid w:val="00D33906"/>
    <w:rsid w:val="00D402F2"/>
    <w:rsid w:val="00D40EDD"/>
    <w:rsid w:val="00D4409B"/>
    <w:rsid w:val="00D446D3"/>
    <w:rsid w:val="00D471E1"/>
    <w:rsid w:val="00D512D7"/>
    <w:rsid w:val="00D54AB6"/>
    <w:rsid w:val="00D55C36"/>
    <w:rsid w:val="00D62876"/>
    <w:rsid w:val="00D64E3E"/>
    <w:rsid w:val="00D665B0"/>
    <w:rsid w:val="00D806F4"/>
    <w:rsid w:val="00D8161B"/>
    <w:rsid w:val="00D82423"/>
    <w:rsid w:val="00D85267"/>
    <w:rsid w:val="00D852C8"/>
    <w:rsid w:val="00D85945"/>
    <w:rsid w:val="00D87579"/>
    <w:rsid w:val="00D92B18"/>
    <w:rsid w:val="00D956E4"/>
    <w:rsid w:val="00DA452E"/>
    <w:rsid w:val="00DA67FE"/>
    <w:rsid w:val="00DB1EBD"/>
    <w:rsid w:val="00DB77D8"/>
    <w:rsid w:val="00DC0302"/>
    <w:rsid w:val="00DC10A6"/>
    <w:rsid w:val="00DC39AA"/>
    <w:rsid w:val="00DD07D6"/>
    <w:rsid w:val="00DD2F5B"/>
    <w:rsid w:val="00DE13F2"/>
    <w:rsid w:val="00DE2BFF"/>
    <w:rsid w:val="00DE499D"/>
    <w:rsid w:val="00DF2020"/>
    <w:rsid w:val="00DF3C99"/>
    <w:rsid w:val="00E008DF"/>
    <w:rsid w:val="00E03E1A"/>
    <w:rsid w:val="00E06C65"/>
    <w:rsid w:val="00E1145E"/>
    <w:rsid w:val="00E16BA2"/>
    <w:rsid w:val="00E17090"/>
    <w:rsid w:val="00E17347"/>
    <w:rsid w:val="00E201D5"/>
    <w:rsid w:val="00E20BA9"/>
    <w:rsid w:val="00E217BA"/>
    <w:rsid w:val="00E24491"/>
    <w:rsid w:val="00E2468F"/>
    <w:rsid w:val="00E252F0"/>
    <w:rsid w:val="00E26235"/>
    <w:rsid w:val="00E26358"/>
    <w:rsid w:val="00E273B6"/>
    <w:rsid w:val="00E3040B"/>
    <w:rsid w:val="00E30ACD"/>
    <w:rsid w:val="00E30C17"/>
    <w:rsid w:val="00E3273E"/>
    <w:rsid w:val="00E34480"/>
    <w:rsid w:val="00E3461E"/>
    <w:rsid w:val="00E37C6C"/>
    <w:rsid w:val="00E37E9A"/>
    <w:rsid w:val="00E4523C"/>
    <w:rsid w:val="00E45ED6"/>
    <w:rsid w:val="00E50A3C"/>
    <w:rsid w:val="00E5171B"/>
    <w:rsid w:val="00E575CA"/>
    <w:rsid w:val="00E61717"/>
    <w:rsid w:val="00E6246F"/>
    <w:rsid w:val="00E64504"/>
    <w:rsid w:val="00E6626E"/>
    <w:rsid w:val="00E700AD"/>
    <w:rsid w:val="00E7193F"/>
    <w:rsid w:val="00E72F7B"/>
    <w:rsid w:val="00E9051F"/>
    <w:rsid w:val="00E9189B"/>
    <w:rsid w:val="00E944F9"/>
    <w:rsid w:val="00EA17DE"/>
    <w:rsid w:val="00EA65E5"/>
    <w:rsid w:val="00EB02D6"/>
    <w:rsid w:val="00EB0A66"/>
    <w:rsid w:val="00EB11E1"/>
    <w:rsid w:val="00EB5F58"/>
    <w:rsid w:val="00EB7300"/>
    <w:rsid w:val="00EC2A50"/>
    <w:rsid w:val="00EC6ED8"/>
    <w:rsid w:val="00ED04B1"/>
    <w:rsid w:val="00ED20D2"/>
    <w:rsid w:val="00ED27D0"/>
    <w:rsid w:val="00EE2203"/>
    <w:rsid w:val="00EF00E8"/>
    <w:rsid w:val="00EF0264"/>
    <w:rsid w:val="00EF1BAD"/>
    <w:rsid w:val="00EF1FDC"/>
    <w:rsid w:val="00EF6CD5"/>
    <w:rsid w:val="00EF6D78"/>
    <w:rsid w:val="00F004AD"/>
    <w:rsid w:val="00F0093B"/>
    <w:rsid w:val="00F0463F"/>
    <w:rsid w:val="00F05326"/>
    <w:rsid w:val="00F12087"/>
    <w:rsid w:val="00F14463"/>
    <w:rsid w:val="00F146EB"/>
    <w:rsid w:val="00F23620"/>
    <w:rsid w:val="00F236BF"/>
    <w:rsid w:val="00F23B50"/>
    <w:rsid w:val="00F259EB"/>
    <w:rsid w:val="00F27385"/>
    <w:rsid w:val="00F35417"/>
    <w:rsid w:val="00F366CC"/>
    <w:rsid w:val="00F40922"/>
    <w:rsid w:val="00F471A3"/>
    <w:rsid w:val="00F47E17"/>
    <w:rsid w:val="00F504F6"/>
    <w:rsid w:val="00F50E66"/>
    <w:rsid w:val="00F51659"/>
    <w:rsid w:val="00F52472"/>
    <w:rsid w:val="00F75E3C"/>
    <w:rsid w:val="00F77505"/>
    <w:rsid w:val="00F81470"/>
    <w:rsid w:val="00F83638"/>
    <w:rsid w:val="00F935A8"/>
    <w:rsid w:val="00F95DCB"/>
    <w:rsid w:val="00F96574"/>
    <w:rsid w:val="00FA04F9"/>
    <w:rsid w:val="00FA20A2"/>
    <w:rsid w:val="00FA34DB"/>
    <w:rsid w:val="00FA4696"/>
    <w:rsid w:val="00FA46A3"/>
    <w:rsid w:val="00FA6371"/>
    <w:rsid w:val="00FA6BAB"/>
    <w:rsid w:val="00FB191D"/>
    <w:rsid w:val="00FB2268"/>
    <w:rsid w:val="00FB25F3"/>
    <w:rsid w:val="00FB2E0E"/>
    <w:rsid w:val="00FB40E5"/>
    <w:rsid w:val="00FB4E00"/>
    <w:rsid w:val="00FB52A7"/>
    <w:rsid w:val="00FC2B17"/>
    <w:rsid w:val="00FC415B"/>
    <w:rsid w:val="00FC4715"/>
    <w:rsid w:val="00FD0FCE"/>
    <w:rsid w:val="00FD1B54"/>
    <w:rsid w:val="00FD7322"/>
    <w:rsid w:val="00FE1649"/>
    <w:rsid w:val="00FE24D4"/>
    <w:rsid w:val="00FF24DD"/>
    <w:rsid w:val="00FF6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0E5"/>
    <w:pPr>
      <w:ind w:left="720"/>
      <w:contextualSpacing/>
    </w:pPr>
  </w:style>
  <w:style w:type="table" w:styleId="a4">
    <w:name w:val="Table Grid"/>
    <w:basedOn w:val="a1"/>
    <w:uiPriority w:val="39"/>
    <w:rsid w:val="00463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06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6D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Ольга</cp:lastModifiedBy>
  <cp:revision>20</cp:revision>
  <dcterms:created xsi:type="dcterms:W3CDTF">2020-04-22T13:34:00Z</dcterms:created>
  <dcterms:modified xsi:type="dcterms:W3CDTF">2020-07-04T14:43:00Z</dcterms:modified>
</cp:coreProperties>
</file>